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E76E56" w:rsidTr="00765F84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E56" w:rsidRDefault="00E76E56" w:rsidP="00765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76E56" w:rsidRDefault="00E76E56" w:rsidP="00765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6E56" w:rsidTr="00765F84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6E56" w:rsidRDefault="00E76E56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09.04.2020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6E56" w:rsidRDefault="00E76E56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 «б»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E56" w:rsidRDefault="00E76E56" w:rsidP="00765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литературное чтение</w:t>
            </w:r>
          </w:p>
          <w:p w:rsidR="00E76E56" w:rsidRDefault="00E76E56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E56" w:rsidTr="00765F84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E56" w:rsidRDefault="00E76E56" w:rsidP="00765F8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Владимирова Татьяна Федоровна</w:t>
            </w:r>
          </w:p>
          <w:p w:rsidR="00E76E56" w:rsidRDefault="00E76E56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E56" w:rsidTr="00765F84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E56" w:rsidRPr="005078EC" w:rsidRDefault="00E76E56" w:rsidP="00765F84">
            <w:pPr>
              <w:shd w:val="clear" w:color="auto" w:fill="FFFFFF"/>
              <w:tabs>
                <w:tab w:val="left" w:pos="2478"/>
              </w:tabs>
              <w:ind w:right="-10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Pr="00E76E56">
              <w:rPr>
                <w:rFonts w:ascii="Times New Roman" w:hAnsi="Times New Roman"/>
                <w:b/>
                <w:sz w:val="24"/>
                <w:szCs w:val="24"/>
              </w:rPr>
              <w:t xml:space="preserve">С.Д. </w:t>
            </w:r>
            <w:proofErr w:type="spellStart"/>
            <w:r w:rsidRPr="00E76E56">
              <w:rPr>
                <w:rFonts w:ascii="Times New Roman" w:hAnsi="Times New Roman"/>
                <w:b/>
                <w:sz w:val="24"/>
                <w:szCs w:val="24"/>
              </w:rPr>
              <w:t>Дрожжи</w:t>
            </w:r>
            <w:proofErr w:type="gramStart"/>
            <w:r w:rsidRPr="00E76E56">
              <w:rPr>
                <w:rFonts w:ascii="Times New Roman" w:hAnsi="Times New Roman"/>
                <w:b/>
                <w:sz w:val="24"/>
                <w:szCs w:val="24"/>
              </w:rPr>
              <w:t>н«</w:t>
            </w:r>
            <w:proofErr w:type="gramEnd"/>
            <w:r w:rsidRPr="00E76E56">
              <w:rPr>
                <w:rFonts w:ascii="Times New Roman" w:hAnsi="Times New Roman"/>
                <w:b/>
                <w:sz w:val="24"/>
                <w:szCs w:val="24"/>
              </w:rPr>
              <w:t>Родине</w:t>
            </w:r>
            <w:proofErr w:type="spellEnd"/>
            <w:r w:rsidRPr="00E76E56">
              <w:rPr>
                <w:rFonts w:ascii="Times New Roman" w:hAnsi="Times New Roman"/>
                <w:b/>
                <w:sz w:val="24"/>
                <w:szCs w:val="24"/>
              </w:rPr>
              <w:t xml:space="preserve">». Авторское отношение к </w:t>
            </w:r>
            <w:proofErr w:type="gramStart"/>
            <w:r w:rsidRPr="00E76E56">
              <w:rPr>
                <w:rFonts w:ascii="Times New Roman" w:hAnsi="Times New Roman"/>
                <w:b/>
                <w:sz w:val="24"/>
                <w:szCs w:val="24"/>
              </w:rPr>
              <w:t>изображаемому</w:t>
            </w:r>
            <w:proofErr w:type="gramEnd"/>
            <w:r w:rsidRPr="00E76E5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E76E56" w:rsidRDefault="00E76E56" w:rsidP="00765F84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E76E56" w:rsidRDefault="00E76E56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E56" w:rsidTr="00765F84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6E56" w:rsidRDefault="00E76E56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6E56" w:rsidRDefault="00E76E56" w:rsidP="00765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литературное чтение</w:t>
            </w:r>
          </w:p>
          <w:p w:rsidR="00E76E56" w:rsidRDefault="00E76E56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133-135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76E56" w:rsidTr="00765F84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76E56" w:rsidRDefault="00E76E56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6E56" w:rsidRDefault="00E76E56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 </w:t>
            </w:r>
            <w:r w:rsidRPr="00E76E56">
              <w:rPr>
                <w:rFonts w:ascii="Times New Roman" w:hAnsi="Times New Roman" w:cs="Times New Roman"/>
                <w:sz w:val="24"/>
                <w:szCs w:val="24"/>
              </w:rPr>
              <w:t>https://www.youtube.com/watch?v=VrQzujScwP0</w:t>
            </w:r>
          </w:p>
        </w:tc>
      </w:tr>
      <w:tr w:rsidR="00E76E56" w:rsidTr="00765F84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6E56" w:rsidRDefault="00E76E56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2"/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6E56" w:rsidRDefault="00E76E56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E56" w:rsidRPr="00223E49" w:rsidRDefault="00E76E56" w:rsidP="00E76E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3E49">
              <w:rPr>
                <w:rFonts w:ascii="Times New Roman" w:hAnsi="Times New Roman" w:cs="Times New Roman"/>
                <w:b/>
                <w:sz w:val="24"/>
                <w:szCs w:val="24"/>
              </w:rPr>
              <w:t>С. 133-135</w:t>
            </w:r>
          </w:p>
        </w:tc>
      </w:tr>
      <w:tr w:rsidR="00E76E56" w:rsidTr="00765F84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76E56" w:rsidRDefault="00E76E56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6E56" w:rsidRDefault="00E76E56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E56" w:rsidRPr="00223E49" w:rsidRDefault="00E76E56" w:rsidP="00765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6E56" w:rsidTr="00765F84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76E56" w:rsidRDefault="00E76E56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6E56" w:rsidRDefault="00E76E56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E56" w:rsidRPr="00223E49" w:rsidRDefault="00E76E56" w:rsidP="00765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3E49">
              <w:rPr>
                <w:rFonts w:ascii="Times New Roman" w:hAnsi="Times New Roman" w:cs="Times New Roman"/>
                <w:b/>
                <w:sz w:val="24"/>
                <w:szCs w:val="24"/>
              </w:rPr>
              <w:t>У. 1-3 с. 135</w:t>
            </w:r>
          </w:p>
          <w:p w:rsidR="00E76E56" w:rsidRPr="00223E49" w:rsidRDefault="00E76E56" w:rsidP="00765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0"/>
      <w:tr w:rsidR="00E76E56" w:rsidTr="00765F84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76E56" w:rsidRDefault="00E76E56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6E56" w:rsidRDefault="00E76E56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6E56" w:rsidRDefault="00E76E56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Прослушать аудиозапись, перечитать произведение выразительно</w:t>
            </w:r>
          </w:p>
        </w:tc>
      </w:tr>
      <w:tr w:rsidR="00E76E56" w:rsidTr="00765F84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6E56" w:rsidRDefault="00E76E56" w:rsidP="00765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6E56" w:rsidRDefault="00E76E56" w:rsidP="00E76E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окончания карантина представить выразительное чтение произведения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31FDE"/>
    <w:rsid w:val="00223E49"/>
    <w:rsid w:val="00543E00"/>
    <w:rsid w:val="006C0CCB"/>
    <w:rsid w:val="00A33A61"/>
    <w:rsid w:val="00C627E9"/>
    <w:rsid w:val="00E76E56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5</cp:revision>
  <cp:lastPrinted>2020-03-26T03:31:00Z</cp:lastPrinted>
  <dcterms:created xsi:type="dcterms:W3CDTF">2020-03-26T03:18:00Z</dcterms:created>
  <dcterms:modified xsi:type="dcterms:W3CDTF">2020-04-02T08:41:00Z</dcterms:modified>
</cp:coreProperties>
</file>